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43" w:rsidRDefault="00F2723C">
      <w:pPr>
        <w:pStyle w:val="10"/>
        <w:keepNext/>
        <w:keepLines/>
        <w:shd w:val="clear" w:color="auto" w:fill="auto"/>
        <w:spacing w:after="273"/>
        <w:ind w:left="3180" w:right="2100"/>
      </w:pPr>
      <w:bookmarkStart w:id="0" w:name="bookmark0"/>
      <w:r>
        <w:t>Учебный план для 1-9</w:t>
      </w:r>
      <w:r w:rsidR="00AC2445">
        <w:t xml:space="preserve"> классов МКОУ «</w:t>
      </w:r>
      <w:r w:rsidR="00AB6443">
        <w:t>Саниорт</w:t>
      </w:r>
      <w:r w:rsidR="001E4443">
        <w:t>ин</w:t>
      </w:r>
      <w:r w:rsidR="00AC2445">
        <w:t xml:space="preserve">ская </w:t>
      </w:r>
      <w:r>
        <w:t>О</w:t>
      </w:r>
      <w:r w:rsidR="00AC2445">
        <w:t xml:space="preserve">ОШ» </w:t>
      </w:r>
      <w:r w:rsidR="00AC2445">
        <w:rPr>
          <w:rStyle w:val="1SegoeUI17pt"/>
          <w:b/>
          <w:bCs/>
        </w:rPr>
        <w:t>на 20</w:t>
      </w:r>
      <w:r w:rsidR="001E4443">
        <w:rPr>
          <w:rStyle w:val="1SegoeUI17pt"/>
          <w:b/>
          <w:bCs/>
        </w:rPr>
        <w:t>21</w:t>
      </w:r>
      <w:r w:rsidR="00AC2445">
        <w:rPr>
          <w:rStyle w:val="1SegoeUI17pt"/>
          <w:b/>
          <w:bCs/>
        </w:rPr>
        <w:t>-20</w:t>
      </w:r>
      <w:r w:rsidR="001E4443">
        <w:rPr>
          <w:rStyle w:val="1SegoeUI17pt"/>
          <w:b/>
          <w:bCs/>
        </w:rPr>
        <w:t>22</w:t>
      </w:r>
      <w:r w:rsidR="00AC2445">
        <w:rPr>
          <w:rStyle w:val="1SegoeUI17pt"/>
          <w:b/>
          <w:bCs/>
        </w:rPr>
        <w:t xml:space="preserve"> уч.год.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0"/>
        <w:gridCol w:w="450"/>
        <w:gridCol w:w="590"/>
        <w:gridCol w:w="485"/>
        <w:gridCol w:w="490"/>
        <w:gridCol w:w="485"/>
        <w:gridCol w:w="485"/>
        <w:gridCol w:w="490"/>
        <w:gridCol w:w="485"/>
        <w:gridCol w:w="490"/>
      </w:tblGrid>
      <w:tr w:rsidR="00F2723C" w:rsidTr="00F2723C">
        <w:trPr>
          <w:trHeight w:hRule="exact" w:val="81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820"/>
            </w:pPr>
            <w:r>
              <w:rPr>
                <w:rStyle w:val="2SegoeUI9pt"/>
              </w:rPr>
              <w:t>предметы /классы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1кл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rPr>
                <w:rStyle w:val="2SegoeUI9pt0"/>
              </w:rPr>
            </w:pPr>
          </w:p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rPr>
                <w:rStyle w:val="2SegoeUI9pt0"/>
              </w:rPr>
            </w:pPr>
          </w:p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2кл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Зкл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4кл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5кл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6к</w:t>
            </w:r>
            <w:r>
              <w:rPr>
                <w:rStyle w:val="2TrebuchetMS65pt"/>
              </w:rPr>
              <w:t>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7кл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8к</w:t>
            </w:r>
            <w:r>
              <w:rPr>
                <w:rStyle w:val="2TrebuchetMS65pt"/>
              </w:rPr>
              <w:t>Л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after="120" w:line="180" w:lineRule="exact"/>
            </w:pPr>
            <w:r>
              <w:rPr>
                <w:rStyle w:val="2SegoeUI9pt0"/>
              </w:rPr>
              <w:t>9кл</w:t>
            </w:r>
          </w:p>
        </w:tc>
      </w:tr>
      <w:tr w:rsidR="00F2723C" w:rsidTr="00F2723C">
        <w:trPr>
          <w:trHeight w:hRule="exact" w:val="28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Русский яз.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</w:tr>
      <w:tr w:rsidR="00F2723C" w:rsidTr="00F2723C">
        <w:trPr>
          <w:trHeight w:hRule="exact" w:val="27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Родной яз.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Даг. литература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F2723C" w:rsidTr="00F2723C">
        <w:trPr>
          <w:trHeight w:hRule="exact" w:val="26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Иностранный яз.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Математика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5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Информатика и ИКТ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F2723C" w:rsidTr="00F2723C">
        <w:trPr>
          <w:trHeight w:hRule="exact" w:val="27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История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F2723C" w:rsidTr="00F2723C">
        <w:trPr>
          <w:trHeight w:hRule="exact" w:val="27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История Дагестана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Обществознание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F2723C" w:rsidTr="00F2723C">
        <w:trPr>
          <w:trHeight w:hRule="exact" w:val="26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КТНД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Природоведение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География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1,5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География Даг.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0,5</w:t>
            </w:r>
          </w:p>
        </w:tc>
      </w:tr>
      <w:tr w:rsidR="00F2723C" w:rsidTr="00F2723C">
        <w:trPr>
          <w:trHeight w:hRule="exact" w:val="28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Окружающий мир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6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Основы религии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6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Биология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F2723C" w:rsidTr="00F2723C">
        <w:trPr>
          <w:trHeight w:hRule="exact" w:val="26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Физика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Химия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</w:tr>
      <w:tr w:rsidR="00F2723C" w:rsidTr="00F2723C">
        <w:trPr>
          <w:trHeight w:hRule="exact" w:val="283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Музыка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Изобраз.искусство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F2723C" w:rsidTr="00F2723C">
        <w:trPr>
          <w:trHeight w:hRule="exact" w:val="27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Физич. культура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</w:t>
            </w:r>
          </w:p>
        </w:tc>
      </w:tr>
      <w:tr w:rsidR="00F2723C" w:rsidTr="00F2723C">
        <w:trPr>
          <w:trHeight w:hRule="exact" w:val="26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ОБЖ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6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Технология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74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ОДНКРФ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7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Астрономия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7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Искусство (МХК)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28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326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итого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35</w:t>
            </w:r>
          </w:p>
        </w:tc>
      </w:tr>
      <w:tr w:rsidR="00F2723C" w:rsidTr="00F2723C">
        <w:trPr>
          <w:trHeight w:hRule="exact" w:val="298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Комп. обр. учреждения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</w:tr>
      <w:tr w:rsidR="00F2723C" w:rsidTr="00F2723C">
        <w:trPr>
          <w:trHeight w:hRule="exact" w:val="302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2SegoeUI9pt0"/>
              </w:rPr>
              <w:t>Макс. доп. нагрузка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</w:tr>
      <w:tr w:rsidR="00F2723C" w:rsidTr="00F2723C">
        <w:trPr>
          <w:trHeight w:hRule="exact" w:val="312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Внеурочная деятельность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2SegoeUI9pt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723C" w:rsidTr="00F2723C">
        <w:trPr>
          <w:trHeight w:hRule="exact" w:val="312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SegoeUI9pt0"/>
              </w:rPr>
              <w:t>Всего к финансированию.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28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>36</w:t>
            </w:r>
          </w:p>
        </w:tc>
      </w:tr>
      <w:tr w:rsidR="00F2723C" w:rsidTr="00F2723C">
        <w:trPr>
          <w:cantSplit/>
          <w:trHeight w:hRule="exact" w:val="180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 xml:space="preserve"> Русский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 xml:space="preserve"> Русский язык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 xml:space="preserve"> Русский язык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bottom"/>
          </w:tcPr>
          <w:p w:rsidR="00F2723C" w:rsidRDefault="00F2723C" w:rsidP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30" w:lineRule="exact"/>
              <w:ind w:left="200" w:right="113"/>
            </w:pPr>
            <w:r>
              <w:t>обществознание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 xml:space="preserve"> Русский язык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2TrebuchetMS65pt"/>
              </w:rPr>
              <w:t xml:space="preserve"> Информатика и ИКТ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23C" w:rsidRDefault="00F2723C">
            <w:pPr>
              <w:framePr w:w="106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2723C" w:rsidRDefault="00F2723C">
            <w:pPr>
              <w:pStyle w:val="20"/>
              <w:framePr w:w="10675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2SegoeUI9pt0"/>
              </w:rPr>
              <w:t xml:space="preserve"> Русский язык</w:t>
            </w:r>
          </w:p>
        </w:tc>
      </w:tr>
    </w:tbl>
    <w:p w:rsidR="00B57843" w:rsidRDefault="00B57843">
      <w:pPr>
        <w:framePr w:w="10675" w:wrap="notBeside" w:vAnchor="text" w:hAnchor="text" w:xAlign="center" w:y="1"/>
        <w:rPr>
          <w:sz w:val="2"/>
          <w:szCs w:val="2"/>
        </w:rPr>
      </w:pPr>
    </w:p>
    <w:p w:rsidR="00B57843" w:rsidRDefault="00B57843">
      <w:pPr>
        <w:rPr>
          <w:sz w:val="2"/>
          <w:szCs w:val="2"/>
        </w:rPr>
      </w:pPr>
    </w:p>
    <w:p w:rsidR="00B57843" w:rsidRDefault="00B57843">
      <w:pPr>
        <w:rPr>
          <w:sz w:val="2"/>
          <w:szCs w:val="2"/>
        </w:rPr>
        <w:sectPr w:rsidR="00B57843">
          <w:pgSz w:w="11900" w:h="16840"/>
          <w:pgMar w:top="818" w:right="446" w:bottom="374" w:left="779" w:header="0" w:footer="3" w:gutter="0"/>
          <w:cols w:space="720"/>
          <w:noEndnote/>
          <w:docGrid w:linePitch="360"/>
        </w:sectPr>
      </w:pPr>
    </w:p>
    <w:p w:rsidR="00B57843" w:rsidRDefault="00F2723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213995</wp:posOffset>
                </wp:positionV>
                <wp:extent cx="1755775" cy="494030"/>
                <wp:effectExtent l="3175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843" w:rsidRDefault="00F2723C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ind w:right="20"/>
                            </w:pPr>
                            <w:bookmarkStart w:id="1" w:name="bookmark1"/>
                            <w:r>
                              <w:t>Директор МКОУ</w:t>
                            </w:r>
                            <w:r>
                              <w:br/>
                              <w:t>«</w:t>
                            </w:r>
                            <w:r w:rsidR="00AB6443">
                              <w:t>Саниорт</w:t>
                            </w:r>
                            <w:r w:rsidR="001E4443">
                              <w:t>ин</w:t>
                            </w:r>
                            <w:r w:rsidR="00AC2445">
                              <w:t xml:space="preserve">ская </w:t>
                            </w:r>
                            <w:r>
                              <w:t>О</w:t>
                            </w:r>
                            <w:r w:rsidR="00AC2445">
                              <w:t>ОШ»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6.85pt;width:138.25pt;height:38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4grA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" filled="f" stroked="f">
                <v:textbox style="mso-fit-shape-to-text:t" inset="0,0,0,0">
                  <w:txbxContent>
                    <w:p w:rsidR="00B57843" w:rsidRDefault="00F2723C">
                      <w:pPr>
                        <w:pStyle w:val="21"/>
                        <w:keepNext/>
                        <w:keepLines/>
                        <w:shd w:val="clear" w:color="auto" w:fill="auto"/>
                        <w:ind w:right="20"/>
                      </w:pPr>
                      <w:bookmarkStart w:id="2" w:name="bookmark1"/>
                      <w:r>
                        <w:t>Директор МКОУ</w:t>
                      </w:r>
                      <w:r>
                        <w:br/>
                        <w:t>«</w:t>
                      </w:r>
                      <w:r w:rsidR="00AB6443">
                        <w:t>Саниорт</w:t>
                      </w:r>
                      <w:r w:rsidR="001E4443">
                        <w:t>ин</w:t>
                      </w:r>
                      <w:r w:rsidR="00AC2445">
                        <w:t xml:space="preserve">ская </w:t>
                      </w:r>
                      <w:r>
                        <w:t>О</w:t>
                      </w:r>
                      <w:r w:rsidR="00AC2445">
                        <w:t>ОШ»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7843" w:rsidRDefault="00B57843">
      <w:pPr>
        <w:spacing w:line="360" w:lineRule="exact"/>
      </w:pPr>
    </w:p>
    <w:p w:rsidR="00B57843" w:rsidRDefault="009948CF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2DD8137A" wp14:editId="556FED36">
                <wp:simplePos x="0" y="0"/>
                <wp:positionH relativeFrom="margin">
                  <wp:posOffset>3458210</wp:posOffset>
                </wp:positionH>
                <wp:positionV relativeFrom="paragraph">
                  <wp:posOffset>75565</wp:posOffset>
                </wp:positionV>
                <wp:extent cx="1714500" cy="16192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843" w:rsidRDefault="00AB6443">
                            <w:pPr>
                              <w:pStyle w:val="21"/>
                              <w:keepNext/>
                              <w:keepLines/>
                              <w:shd w:val="clear" w:color="auto" w:fill="auto"/>
                              <w:spacing w:line="300" w:lineRule="exact"/>
                              <w:jc w:val="left"/>
                            </w:pPr>
                            <w:r>
                              <w:t>А.М. Ахмедов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137A" id="Text Box 4" o:spid="_x0000_s1027" type="#_x0000_t202" style="position:absolute;margin-left:272.3pt;margin-top:5.95pt;width:135pt;height:12.7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" filled="f" stroked="f">
                <v:textbox inset="0,0,0,0">
                  <w:txbxContent>
                    <w:p w:rsidR="00B57843" w:rsidRDefault="00AB6443">
                      <w:pPr>
                        <w:pStyle w:val="21"/>
                        <w:keepNext/>
                        <w:keepLines/>
                        <w:shd w:val="clear" w:color="auto" w:fill="auto"/>
                        <w:spacing w:line="300" w:lineRule="exact"/>
                        <w:jc w:val="left"/>
                      </w:pPr>
                      <w:r>
                        <w:t>А.М. Ахмедов</w:t>
                      </w: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7843" w:rsidRDefault="00B57843">
      <w:pPr>
        <w:spacing w:line="360" w:lineRule="exact"/>
      </w:pPr>
    </w:p>
    <w:p w:rsidR="00B57843" w:rsidRDefault="00B57843">
      <w:pPr>
        <w:spacing w:line="597" w:lineRule="exact"/>
      </w:pPr>
    </w:p>
    <w:p w:rsidR="00B57843" w:rsidRDefault="00B57843">
      <w:pPr>
        <w:rPr>
          <w:sz w:val="2"/>
          <w:szCs w:val="2"/>
        </w:rPr>
      </w:pPr>
    </w:p>
    <w:sectPr w:rsidR="00B57843">
      <w:type w:val="continuous"/>
      <w:pgSz w:w="11900" w:h="16840"/>
      <w:pgMar w:top="848" w:right="446" w:bottom="404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5A" w:rsidRDefault="008C525A">
      <w:r>
        <w:separator/>
      </w:r>
    </w:p>
  </w:endnote>
  <w:endnote w:type="continuationSeparator" w:id="0">
    <w:p w:rsidR="008C525A" w:rsidRDefault="008C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5A" w:rsidRDefault="008C525A"/>
  </w:footnote>
  <w:footnote w:type="continuationSeparator" w:id="0">
    <w:p w:rsidR="008C525A" w:rsidRDefault="008C52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43"/>
    <w:rsid w:val="000332BE"/>
    <w:rsid w:val="001E4443"/>
    <w:rsid w:val="008C525A"/>
    <w:rsid w:val="009948CF"/>
    <w:rsid w:val="00AB6443"/>
    <w:rsid w:val="00AC2445"/>
    <w:rsid w:val="00B57843"/>
    <w:rsid w:val="00F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6F81F-F124-45A8-B5F0-4ED26139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SegoeUI17pt">
    <w:name w:val="Заголовок №1 + Segoe UI;17 pt"/>
    <w:basedOn w:val="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SegoeUI9pt">
    <w:name w:val="Основной текст (2) + Segoe UI;9 pt;Курсив"/>
    <w:basedOn w:val="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SegoeUI9pt0">
    <w:name w:val="Основной текст (2) + Segoe UI;9 pt"/>
    <w:basedOn w:val="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TrebuchetMS65pt">
    <w:name w:val="Основной текст (2) + Trebuchet MS;6;5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Exact">
    <w:name w:val="Заголовок №2 Exact"/>
    <w:basedOn w:val="a0"/>
    <w:link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437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Exact"/>
    <w:pPr>
      <w:shd w:val="clear" w:color="auto" w:fill="FFFFFF"/>
      <w:spacing w:line="389" w:lineRule="exact"/>
      <w:jc w:val="center"/>
      <w:outlineLvl w:val="1"/>
    </w:pPr>
    <w:rPr>
      <w:rFonts w:ascii="Segoe UI" w:eastAsia="Segoe UI" w:hAnsi="Segoe UI" w:cs="Segoe U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948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8C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2019-07-02T06:45:00Z</cp:lastPrinted>
  <dcterms:created xsi:type="dcterms:W3CDTF">2021-12-16T13:38:00Z</dcterms:created>
  <dcterms:modified xsi:type="dcterms:W3CDTF">2021-12-16T13:38:00Z</dcterms:modified>
</cp:coreProperties>
</file>